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בחירת רמת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רמות הקריאה השונות ואת המאפיינים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רמה למאפיינים שלה (ניקוד, אורך טקסט, סוג שאלות)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מדויקת של תיאורי 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ז-ט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עברית פשוטה ומנוקדת עם מילון באנגלית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חנ"מ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הרמה מיועדת לקוראים מתחילים שזקוקים לניקוד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הרמה מיועדת לתלמידים גדולים שיכולים לנתח ולהביע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אפשר להחליף רמה בכל 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בג-ד הטקסטים מנוקדים ובאורך בינוני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רמה למאפיין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(טקסטים קצרים ומנוקדים)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(טקסטים מנוקדים באורך בינוני)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(טקסטים מידעיים בלי ניקוד)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(מאמרים ארוכים ושאלות ביקורתיות)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(עברית פשוטה עם מילון באנגלית)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ה-ו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מהפשוט למורכב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ה-ו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ז-ט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ברמת ג-ד יש ניקוד וטקסטים בינוניים, ברמת ה-ו אין ניקוד והטקסטים מידעיים עם שאלות הסקה.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שהטקסט והשאלות יתאימו ליכולת הקריאה וההבנה, ולא יהיו קשים מדי או קלים מדי.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מזכיר ניקוד או אורך טקסט 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עברית פשוטה ומנוקדת עם מילון באנגלית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רמת ז-ט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את תיאורי הרמות ולבקש מהתלמידים לנחש לאיזו רמה שייך כל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התרגיל לבחירה אישית של כל תלמיד ברמה המתאימה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להתמקד רק בחלקי ה-mc וה-match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בחירת רמת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בחירת הרמה אפשר לבחור רמת קריאה מתאימה. כל רמה כוללת טקסטים שונים ושאלות שונות, ואפשר להחליף רמה בכל רגע. בדף הזה נתרגל להכיר את הרמות ואת ההבדלים ביניהן.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רמה מיועדת לטקסטים קצרים ומנוקדים עם שלוש תשובות לבחירה?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ז-ט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רמה מופיעים מאמרים ארוכים ושאלות ביקורתיות?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ז-ט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מיוחד ברמת "עולים"?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עברית פשוטה ומנוקדת עם מילון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טקסטים ארוכים בלי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שאלות ביקורתיות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תשובות בתמונות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רמה התשובות ניתנות בעזרת תמונות והקראה?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ז-ט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ג-ד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ברמת א-ב הטקסטים מנוקדים.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ברמת ז-ט יש שאלות של הבעת עמדה.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להחליף רמת קריאה רק בתחילת השנה.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ברמת ג-ד הטקסטים ארוכים מאוד וללא ניקוד.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רמה למאפיין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טקסטים מנוקדים באורך בינוני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ג-ד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עברית פשוטה עם מילון באנגלית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ה-ו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מאמרים ארוכים ושאלות ביקורתיות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ז-ט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טקסטים מידעיים בלי ניקוד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טקסטים קצרים ומנוקדים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רמת __________ מתאימה לתלמידים ותלמידות בכיתות א-ב.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ברמת __________ הטקסטים ללא ניקוד ויש בהם שאלות הסקה.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ברמת עולים יש לצד הטקסט __________ באנגלית.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ברמת חנ"מ יש הקראה ותשובות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מהפשוט למורכב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ג-ד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ה-ו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ז-ט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א-ב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 ההבדל בין רמת ג-ד לרמת ה-ו.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לבחור רמת קריאה מתאימה?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רמת א-ב לרמת ז-ט?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רמה מתאימה לעולים חדשים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רמה יש שאלות ביקורתיות?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בחירת רמת קריאה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